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Александрина Тасева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+359876166639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aleksandrina.aleksieva@abv.bg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Георги Тасев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11.6.2019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