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Милян  Стоянов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24.3.1986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+359896124798</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stojanovmiljan@gmail.com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Милян Стоянов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24.3.1986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+359896124798</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stojanovmiljan@gmail.com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Стефан Стоянов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24.2.2016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