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Ивет  Бонева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4.2.2000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+359896979751</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ivet.boneva8@gmail.com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