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Rachel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Siow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05/10/1989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+447854422015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 osborne place Dundee, South Africa Dd2 1be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1be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rachelsiow899@yahoo.co.uk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Karolina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+440785444015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