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Luca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Modanese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22/12/1994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moda102dr@yahoo.it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+393331006302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VENDRAMINI Graziella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+393451601551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