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Стоян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Трендафилов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1.6.1985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+359877141515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stoyan.trendafilov@gmail.com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Давид Трендафилов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9.5.2020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