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Николай Спасов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Крис спасов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24.2.2016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