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Cameron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Carlotti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21/05/2008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+4407485284812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Woodstock, Craigerne Lane, Peebles, UK Tweeddale East, Scottish Borders EH45 9HQ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EH45 9HQ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cammycarlotti@gmail.com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Eilidh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+4407894727781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Cameron Carlotti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21/05/2009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