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София Карабак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