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25.3.1985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+3590899504161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iveto_ilieva@abv.bg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Емили Тодорова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9.7.2010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