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Захарина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+359878992142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zaharinadimitrova@icloud.com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20.12.2019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