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Боян Петров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Александра Боянова Петрова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16.12.2019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Мая Тихомирова Петрова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8.5.2019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