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Jonas Joris Valiulis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