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Маргарита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Михайлова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13.7.1994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+359886074434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butik_dream@abv.bg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Красен пилев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Лена Кръстева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