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Diogo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Costa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+351937666766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234669365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diogomvcosta2000@gmail.com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Santarém,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2140-514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938988821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+351938988821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Diogo Costa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