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Drago Denkov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16.4.1986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+359879207488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dragodenko@yahoo.com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Dria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3.12.2018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