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Vesile Tasin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+359899242359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ve_te_te@abv.bg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Fulin Tasin Sami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22.12.2017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Fulin Tasin Sami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22.12.2017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