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Sofia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Gaspar</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+351916674084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239406621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anassgaspar@gmail.com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1700-062</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24/06/2001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Sofia Gaspar</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