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Velizar  Stavrev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8.3.1996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+359898337911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vellyzar2@abv.bg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