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Martin Georgiev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20.6.2004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martin.georgiev2004@abv.bg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+359890921503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Ruse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