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Боян  Тодоров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25.9.1988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+359890123400</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boyanbg@yahoo.com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Александър Боянов Тодоров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15.6.2019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