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Katja Becker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29.05.1987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Silvanerstraße 1, 76831 Billigheim-Ingenheim,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Katjalena.wagner@freenet.de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+49063499625939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Louisa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Becker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17.06.2019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Isabell</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Becker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17.06.2019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