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Новоселец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20.1.1988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+3590886624483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mkolipatkova@gmail.com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Ана Новоселец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4.11.2021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