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Паола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Ангелова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+359897982696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paola.georgievaa@gmail.com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Димитър Ангелов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28.12.2017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