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Aadiya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Chari-Rajagopalan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24/04/2007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+447904922565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David Russell Apartments, Buchanan Gardens, St Andrews, UK St Andrews, UK KY16 9WJ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9WJ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aadiya.p.rajagopalan@gmail.com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+447386378613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