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Marzia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Baldachini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25/08/1993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+393493825750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Via Latisana, 25, Bertiolo, UD, Italia Bertiolo, UD, Italia 33032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33032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marziabaldachini@gmail.com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Daniele Genovese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+393486826625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