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Виталий Недялков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Вера Недялкова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3.11.2015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Илия Недялков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25.8.2010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