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Катерина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4.5.1987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+359882059130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katia_sf@abv.bg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