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Александър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Славков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15.9.1992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+359889530028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alex15slavkov@gmail.com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Елица Славкова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22.8.2022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Наталия Славкова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18.9.2020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