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1.10.1978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+359888626459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alex_333@abv.bg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Ромео яци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