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zygmunt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+48780040537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marika zygmunt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23.10.2014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