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Bott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Maria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30.11.1984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Mühlhofener Straße 30, Billigheim-Ingenheim-Ingenheim,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+49017621839679</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