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Yukari Kimura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+48512359434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Ryogo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Ayaka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02.05.2019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