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Тихомир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Гечевски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24.10.1980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+359886522333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gechevskit@gmail.com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