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Ballmert</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Marco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18.10.1980</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Wattstraße 3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+4917661979056</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01.11.2026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