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Marielena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Anghel</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baltagului, Strada Baltagului,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11.06.1998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anghel.marielena@gmail.com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+40724043892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baltagului, Strada Baltagului,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