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Добриела Иванова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Стефан Гарчев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27.12.2020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