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Симеон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Трайков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9.6.1982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+359888302325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zhusim@abv.bg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Димирър Трайков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12.12.2012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Симона Трайкова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14.6.2019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