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LORA STOYANOVA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+359877421144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lora.stoyanova.b@gmail.com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Онлайн реклама/Online Ad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Rali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17.7.2017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