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станчева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15.6.1983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+359886061684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yoanitta@gmail.com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дренникова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16.7.2012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ирена тодорова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1.8.2012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деа демиревска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10.3.2012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захарий павлов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22.3.2015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