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VALENTIN GONTOVOI</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07/12/1994</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Ubud Palace, Jalan Raya Ubud, Ubud, Gianyar Regency, Bali, Indonesia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+6281337207709</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rasa.gaya.ubud@gmail.com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01/11/2026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