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Георги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Семерджиев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11.1.1982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+359887784707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semerdzievg@gmail.com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Костадин Семерджиев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28.9.2013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Сава Семерджиев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5.4.2019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