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Steven Brown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27.06.1995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Schillerstraße 10, Jockgrim,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95stevenbrown@gmail.com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+49017632272693</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Fynn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Brown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21.10.2021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