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Lothar Glasmann</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14.03.1978</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Steinhauserstraße 6, 76879 Essingen,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glasmann_lothar@gmx.net</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+491784582060</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Luise</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Glasmann</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18.12.2014</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02.11.2026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02.11.2026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02.11.2026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02.11.2026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