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Мария Георгиева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