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Naomi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Wisken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17/06/2001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+447922593816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20 Elmbank Terrace, Aberdeen, UK Aberdeen, UK AB243PE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AB243PE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nwisken1@gmail.com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Carol Wisken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+4407889207478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