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Мирела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Манолова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23.9.1991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+359884405738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mirellahristova@gmail.com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Борис Манолов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14.5.2022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Радослав Чипилов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4.2.2021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Боян Чипилов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20.2.2019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