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Rafael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Henriques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+351919713702</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252079116</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rafael.henriques99@hotmail.com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1675-261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01/01/1999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Rafael Henriques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