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Matt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Stride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10/07/1997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+4407961159221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12 Woolwich close Southampton, UK SO31 8ge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SO31 8ge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matty.stride20@gmail.com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Scott Robertson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+4407552138755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01/11/2026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