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Тодоров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5.5.1987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+359876281010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i.v.a@abv.bg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11.7.2019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